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303EDD2" w14:textId="236B815D" w:rsidR="006F3458" w:rsidRPr="0085431D" w:rsidRDefault="006F3458" w:rsidP="006F3458">
      <w:pPr>
        <w:rPr>
          <w:rFonts w:ascii="Times New Roman" w:hAnsi="Times New Roman" w:cs="Times New Roman"/>
          <w:b/>
          <w:noProof/>
          <w:sz w:val="24"/>
          <w:szCs w:val="24"/>
        </w:rPr>
      </w:pPr>
      <w:bookmarkStart w:id="0" w:name="_GoBack"/>
      <w:bookmarkEnd w:id="0"/>
      <w:r w:rsidRPr="0085431D">
        <w:rPr>
          <w:rFonts w:ascii="Times New Roman" w:hAnsi="Times New Roman" w:cs="Times New Roman"/>
          <w:b/>
          <w:noProof/>
          <w:sz w:val="24"/>
          <w:szCs w:val="24"/>
        </w:rPr>
        <w:t>MODULE 1:</w:t>
      </w:r>
    </w:p>
    <w:p w14:paraId="38C756E6" w14:textId="77777777" w:rsidR="006F3458" w:rsidRPr="0085431D" w:rsidRDefault="006F3458" w:rsidP="006F3458">
      <w:pPr>
        <w:rPr>
          <w:rFonts w:ascii="Times New Roman" w:hAnsi="Times New Roman" w:cs="Times New Roman"/>
          <w:noProof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</w:rPr>
        <w:t>Home page where</w:t>
      </w:r>
      <w:r w:rsidR="0052633E" w:rsidRPr="0085431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85431D">
        <w:rPr>
          <w:rFonts w:ascii="Times New Roman" w:hAnsi="Times New Roman" w:cs="Times New Roman"/>
          <w:noProof/>
          <w:sz w:val="24"/>
          <w:szCs w:val="24"/>
        </w:rPr>
        <w:t>in each command</w:t>
      </w:r>
      <w:r w:rsidR="00596698" w:rsidRPr="0085431D">
        <w:rPr>
          <w:rFonts w:ascii="Times New Roman" w:hAnsi="Times New Roman" w:cs="Times New Roman"/>
          <w:noProof/>
          <w:sz w:val="24"/>
          <w:szCs w:val="24"/>
        </w:rPr>
        <w:t xml:space="preserve"> connects to various other forms </w:t>
      </w:r>
      <w:r w:rsidRPr="0085431D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525D8594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D0A26D0" wp14:editId="697FD9C5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DA584E" w14:textId="77777777" w:rsidR="006F3458" w:rsidRPr="0085431D" w:rsidRDefault="006F3458" w:rsidP="006F3458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FORM1 CODE:</w:t>
      </w:r>
    </w:p>
    <w:p w14:paraId="1B7A8480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4639E603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Form2.Show</w:t>
      </w:r>
    </w:p>
    <w:p w14:paraId="3639CDD1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Form1.Hide</w:t>
      </w:r>
    </w:p>
    <w:p w14:paraId="6299A4C3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3B52C4E0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71579EC3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Form3.Show</w:t>
      </w:r>
    </w:p>
    <w:p w14:paraId="4972936E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Form1.Hide</w:t>
      </w:r>
    </w:p>
    <w:p w14:paraId="4B8EAEB7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3BD16E75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Command3_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6C875F62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Form7.Show</w:t>
      </w:r>
    </w:p>
    <w:p w14:paraId="20632D7C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Form1.Hide</w:t>
      </w:r>
    </w:p>
    <w:p w14:paraId="17D4C3B1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58642861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Command4_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156DEB3B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Form8.Show</w:t>
      </w:r>
    </w:p>
    <w:p w14:paraId="34E5EFAE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Form1.Hide</w:t>
      </w:r>
    </w:p>
    <w:p w14:paraId="7428B75B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lastRenderedPageBreak/>
        <w:t>End Sub</w:t>
      </w:r>
    </w:p>
    <w:p w14:paraId="590F1365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Command5_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3267F4EA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</w:t>
      </w:r>
    </w:p>
    <w:p w14:paraId="592B8C13" w14:textId="77777777" w:rsidR="006F3458" w:rsidRPr="0085431D" w:rsidRDefault="006F3458" w:rsidP="006F345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76A99149" w14:textId="77777777" w:rsidR="006F3458" w:rsidRPr="0085431D" w:rsidRDefault="006F3458" w:rsidP="00181EBF">
      <w:pPr>
        <w:rPr>
          <w:rFonts w:ascii="Times New Roman" w:hAnsi="Times New Roman" w:cs="Times New Roman"/>
          <w:b/>
          <w:sz w:val="24"/>
          <w:szCs w:val="24"/>
        </w:rPr>
      </w:pPr>
    </w:p>
    <w:p w14:paraId="62379C4C" w14:textId="77777777" w:rsidR="003217DF" w:rsidRPr="0085431D" w:rsidRDefault="008D4CEE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MODULE 2:</w:t>
      </w:r>
    </w:p>
    <w:p w14:paraId="0A73F657" w14:textId="77777777" w:rsidR="008D4CEE" w:rsidRPr="0085431D" w:rsidRDefault="00601E88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User interface window and </w:t>
      </w:r>
      <w:r w:rsidR="008D4CEE" w:rsidRPr="0085431D">
        <w:rPr>
          <w:rFonts w:ascii="Times New Roman" w:hAnsi="Times New Roman" w:cs="Times New Roman"/>
          <w:sz w:val="24"/>
          <w:szCs w:val="24"/>
        </w:rPr>
        <w:t>This displays about the driving school and its motto</w:t>
      </w:r>
      <w:r w:rsidR="0027035F" w:rsidRPr="0085431D">
        <w:rPr>
          <w:rFonts w:ascii="Times New Roman" w:hAnsi="Times New Roman" w:cs="Times New Roman"/>
          <w:sz w:val="24"/>
          <w:szCs w:val="24"/>
        </w:rPr>
        <w:t xml:space="preserve"> and back button will lead back to the home page</w:t>
      </w:r>
      <w:r w:rsidR="008D4CEE" w:rsidRPr="0085431D">
        <w:rPr>
          <w:rFonts w:ascii="Times New Roman" w:hAnsi="Times New Roman" w:cs="Times New Roman"/>
          <w:sz w:val="24"/>
          <w:szCs w:val="24"/>
        </w:rPr>
        <w:t>.</w:t>
      </w:r>
    </w:p>
    <w:p w14:paraId="1DBE1C35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8D23D18" wp14:editId="647EBC73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4CE45D" w14:textId="77777777" w:rsidR="008D4CEE" w:rsidRPr="0085431D" w:rsidRDefault="008D4CEE" w:rsidP="008D4CEE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 2 CODE:</w:t>
      </w:r>
    </w:p>
    <w:p w14:paraId="1DE185B9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6FD3DE0D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Form1.Show</w:t>
      </w:r>
    </w:p>
    <w:p w14:paraId="2DFA7C61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Form2.Hide</w:t>
      </w:r>
    </w:p>
    <w:p w14:paraId="7D825F30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0D8ABF5C" w14:textId="77777777" w:rsidR="00444B13" w:rsidRPr="0085431D" w:rsidRDefault="00444B13">
      <w:pPr>
        <w:rPr>
          <w:rFonts w:ascii="Times New Roman" w:hAnsi="Times New Roman" w:cs="Times New Roman"/>
          <w:b/>
          <w:sz w:val="24"/>
          <w:szCs w:val="24"/>
        </w:rPr>
      </w:pPr>
    </w:p>
    <w:p w14:paraId="1EDBD6E9" w14:textId="77777777" w:rsidR="00444B13" w:rsidRPr="0085431D" w:rsidRDefault="00444B13">
      <w:pPr>
        <w:rPr>
          <w:rFonts w:ascii="Times New Roman" w:hAnsi="Times New Roman" w:cs="Times New Roman"/>
          <w:b/>
          <w:sz w:val="24"/>
          <w:szCs w:val="24"/>
        </w:rPr>
      </w:pPr>
    </w:p>
    <w:p w14:paraId="72D05BBE" w14:textId="77777777" w:rsidR="00444B13" w:rsidRPr="0085431D" w:rsidRDefault="00444B13">
      <w:pPr>
        <w:rPr>
          <w:rFonts w:ascii="Times New Roman" w:hAnsi="Times New Roman" w:cs="Times New Roman"/>
          <w:b/>
          <w:sz w:val="24"/>
          <w:szCs w:val="24"/>
        </w:rPr>
      </w:pPr>
    </w:p>
    <w:p w14:paraId="3E5C8395" w14:textId="77777777" w:rsidR="00805B3C" w:rsidRPr="0085431D" w:rsidRDefault="00805B3C">
      <w:pPr>
        <w:rPr>
          <w:rFonts w:ascii="Times New Roman" w:hAnsi="Times New Roman" w:cs="Times New Roman"/>
          <w:b/>
          <w:sz w:val="24"/>
          <w:szCs w:val="24"/>
        </w:rPr>
      </w:pPr>
    </w:p>
    <w:p w14:paraId="7E30B2D5" w14:textId="77777777" w:rsidR="00805B3C" w:rsidRPr="0085431D" w:rsidRDefault="00805B3C">
      <w:pPr>
        <w:rPr>
          <w:rFonts w:ascii="Times New Roman" w:hAnsi="Times New Roman" w:cs="Times New Roman"/>
          <w:b/>
          <w:sz w:val="24"/>
          <w:szCs w:val="24"/>
        </w:rPr>
      </w:pPr>
    </w:p>
    <w:p w14:paraId="2D498F10" w14:textId="77777777" w:rsidR="00805B3C" w:rsidRPr="0085431D" w:rsidRDefault="00805B3C">
      <w:pPr>
        <w:rPr>
          <w:rFonts w:ascii="Times New Roman" w:hAnsi="Times New Roman" w:cs="Times New Roman"/>
          <w:b/>
          <w:sz w:val="24"/>
          <w:szCs w:val="24"/>
        </w:rPr>
      </w:pPr>
    </w:p>
    <w:p w14:paraId="7A02320D" w14:textId="77777777" w:rsidR="008D4CEE" w:rsidRPr="0085431D" w:rsidRDefault="008D4CEE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lastRenderedPageBreak/>
        <w:t>MODULE 3:</w:t>
      </w:r>
    </w:p>
    <w:p w14:paraId="41470360" w14:textId="77777777" w:rsidR="008D4CEE" w:rsidRPr="0085431D" w:rsidRDefault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User interface window wherein the user can choose his 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course(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course selector).</w:t>
      </w:r>
    </w:p>
    <w:p w14:paraId="5C594E05" w14:textId="77777777" w:rsidR="008D4CEE" w:rsidRPr="0085431D" w:rsidRDefault="00805B3C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D1075D8" wp14:editId="2B85D927">
            <wp:extent cx="5274310" cy="2965109"/>
            <wp:effectExtent l="0" t="0" r="254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12EEFB" w14:textId="77777777" w:rsidR="008D4CEE" w:rsidRPr="0085431D" w:rsidRDefault="008D4CEE" w:rsidP="008D4CEE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FORM3 CODE:</w:t>
      </w:r>
    </w:p>
    <w:p w14:paraId="1666F2DF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068006C5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Form4.Show</w:t>
      </w:r>
    </w:p>
    <w:p w14:paraId="7890580E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Form3.Hide</w:t>
      </w:r>
    </w:p>
    <w:p w14:paraId="548EFC88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0C7AD988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5FF7EE00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Form6.Show</w:t>
      </w:r>
    </w:p>
    <w:p w14:paraId="45726DA9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Form3.Hide</w:t>
      </w:r>
    </w:p>
    <w:p w14:paraId="51E5C94E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7768982A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Command3_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02A27381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Form1.Show</w:t>
      </w:r>
    </w:p>
    <w:p w14:paraId="2D35D33D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Form3.Hide</w:t>
      </w:r>
    </w:p>
    <w:p w14:paraId="04F5878F" w14:textId="77777777" w:rsidR="008D4CEE" w:rsidRPr="0085431D" w:rsidRDefault="008D4CEE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5A5E2C80" w14:textId="77777777" w:rsidR="00C6604F" w:rsidRPr="0085431D" w:rsidRDefault="00C6604F" w:rsidP="008D4CEE">
      <w:pPr>
        <w:rPr>
          <w:rFonts w:ascii="Times New Roman" w:hAnsi="Times New Roman" w:cs="Times New Roman"/>
          <w:sz w:val="24"/>
          <w:szCs w:val="24"/>
        </w:rPr>
      </w:pPr>
    </w:p>
    <w:p w14:paraId="69DE0323" w14:textId="77777777" w:rsidR="00373F8B" w:rsidRPr="0085431D" w:rsidRDefault="00373F8B" w:rsidP="008D4CEE">
      <w:pPr>
        <w:rPr>
          <w:rFonts w:ascii="Times New Roman" w:hAnsi="Times New Roman" w:cs="Times New Roman"/>
          <w:b/>
          <w:sz w:val="24"/>
          <w:szCs w:val="24"/>
        </w:rPr>
      </w:pPr>
    </w:p>
    <w:p w14:paraId="052B515A" w14:textId="77777777" w:rsidR="00373F8B" w:rsidRPr="0085431D" w:rsidRDefault="00373F8B" w:rsidP="008D4CEE">
      <w:pPr>
        <w:rPr>
          <w:rFonts w:ascii="Times New Roman" w:hAnsi="Times New Roman" w:cs="Times New Roman"/>
          <w:b/>
          <w:sz w:val="24"/>
          <w:szCs w:val="24"/>
        </w:rPr>
      </w:pPr>
    </w:p>
    <w:p w14:paraId="69DC91EE" w14:textId="77777777" w:rsidR="00373F8B" w:rsidRPr="0085431D" w:rsidRDefault="00373F8B" w:rsidP="008D4CEE">
      <w:pPr>
        <w:rPr>
          <w:rFonts w:ascii="Times New Roman" w:hAnsi="Times New Roman" w:cs="Times New Roman"/>
          <w:b/>
          <w:sz w:val="24"/>
          <w:szCs w:val="24"/>
        </w:rPr>
      </w:pPr>
    </w:p>
    <w:p w14:paraId="4DD7460E" w14:textId="77777777" w:rsidR="00373F8B" w:rsidRPr="0085431D" w:rsidRDefault="00373F8B" w:rsidP="008D4CEE">
      <w:pPr>
        <w:rPr>
          <w:rFonts w:ascii="Times New Roman" w:hAnsi="Times New Roman" w:cs="Times New Roman"/>
          <w:b/>
          <w:sz w:val="24"/>
          <w:szCs w:val="24"/>
        </w:rPr>
      </w:pPr>
    </w:p>
    <w:p w14:paraId="56A764D2" w14:textId="77777777" w:rsidR="00C6604F" w:rsidRPr="0085431D" w:rsidRDefault="00C6604F" w:rsidP="008D4CEE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lastRenderedPageBreak/>
        <w:t>MODULE 4:</w:t>
      </w:r>
    </w:p>
    <w:p w14:paraId="6ED3AF0B" w14:textId="77777777" w:rsidR="00C6604F" w:rsidRPr="0085431D" w:rsidRDefault="00C6604F" w:rsidP="008D4CEE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User interface window which Displays training requirements and leads to registration form and the back option will lead back to the course selector window.</w:t>
      </w:r>
    </w:p>
    <w:p w14:paraId="49EF2245" w14:textId="77777777" w:rsidR="00C6604F" w:rsidRPr="0085431D" w:rsidRDefault="00285615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8E88668" wp14:editId="1B792A70">
            <wp:extent cx="5274310" cy="2965109"/>
            <wp:effectExtent l="0" t="0" r="254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0292D8" w14:textId="77777777" w:rsidR="00C6604F" w:rsidRPr="0085431D" w:rsidRDefault="00285615" w:rsidP="00C6604F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FORM4 CODE:</w:t>
      </w:r>
    </w:p>
    <w:p w14:paraId="5BC86A3E" w14:textId="77777777"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32A0BD71" w14:textId="77777777"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Form5.Show</w:t>
      </w:r>
    </w:p>
    <w:p w14:paraId="5B9067A0" w14:textId="77777777"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Form4.Hide</w:t>
      </w:r>
    </w:p>
    <w:p w14:paraId="4DE43B38" w14:textId="77777777"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47C0A1DE" w14:textId="77777777"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440EA946" w14:textId="77777777"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Form3.Show</w:t>
      </w:r>
    </w:p>
    <w:p w14:paraId="0180C44A" w14:textId="77777777"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Form4.Hide</w:t>
      </w:r>
    </w:p>
    <w:p w14:paraId="43F706E7" w14:textId="77777777"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76D09259" w14:textId="77777777"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</w:p>
    <w:p w14:paraId="3A8B621C" w14:textId="77777777"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14:paraId="103F96BB" w14:textId="77777777"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14:paraId="72862D24" w14:textId="77777777"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14:paraId="207EBA89" w14:textId="77777777"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14:paraId="38C6E85F" w14:textId="77777777"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14:paraId="41CD4CBE" w14:textId="77777777"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14:paraId="7C05F2C1" w14:textId="77777777" w:rsidR="00003C36" w:rsidRPr="0085431D" w:rsidRDefault="00003C36" w:rsidP="00C6604F">
      <w:pPr>
        <w:rPr>
          <w:rFonts w:ascii="Times New Roman" w:hAnsi="Times New Roman" w:cs="Times New Roman"/>
          <w:sz w:val="24"/>
          <w:szCs w:val="24"/>
        </w:rPr>
      </w:pPr>
    </w:p>
    <w:p w14:paraId="0B3EDF3C" w14:textId="77777777" w:rsidR="00952E03" w:rsidRPr="0085431D" w:rsidRDefault="00952E03" w:rsidP="00C6604F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lastRenderedPageBreak/>
        <w:t>MODULE 5:</w:t>
      </w:r>
    </w:p>
    <w:p w14:paraId="0606C3DD" w14:textId="77777777" w:rsidR="00952E03" w:rsidRPr="0085431D" w:rsidRDefault="006406D9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User registration</w:t>
      </w:r>
      <w:r w:rsidR="00F548D8" w:rsidRPr="0085431D">
        <w:rPr>
          <w:rFonts w:ascii="Times New Roman" w:hAnsi="Times New Roman" w:cs="Times New Roman"/>
          <w:sz w:val="24"/>
          <w:szCs w:val="24"/>
        </w:rPr>
        <w:t xml:space="preserve"> window </w:t>
      </w:r>
      <w:r w:rsidRPr="0085431D">
        <w:rPr>
          <w:rFonts w:ascii="Times New Roman" w:hAnsi="Times New Roman" w:cs="Times New Roman"/>
          <w:sz w:val="24"/>
          <w:szCs w:val="24"/>
        </w:rPr>
        <w:t xml:space="preserve">for 2-wheeler </w:t>
      </w:r>
      <w:r w:rsidR="00F548D8" w:rsidRPr="0085431D">
        <w:rPr>
          <w:rFonts w:ascii="Times New Roman" w:hAnsi="Times New Roman" w:cs="Times New Roman"/>
          <w:sz w:val="24"/>
          <w:szCs w:val="24"/>
        </w:rPr>
        <w:t>which can</w:t>
      </w:r>
      <w:r w:rsidRPr="0085431D">
        <w:rPr>
          <w:rFonts w:ascii="Times New Roman" w:hAnsi="Times New Roman" w:cs="Times New Roman"/>
          <w:sz w:val="24"/>
          <w:szCs w:val="24"/>
        </w:rPr>
        <w:t xml:space="preserve"> also </w:t>
      </w:r>
      <w:r w:rsidR="00F548D8" w:rsidRPr="0085431D">
        <w:rPr>
          <w:rFonts w:ascii="Times New Roman" w:hAnsi="Times New Roman" w:cs="Times New Roman"/>
          <w:sz w:val="24"/>
          <w:szCs w:val="24"/>
        </w:rPr>
        <w:t>search,</w:t>
      </w:r>
      <w:r w:rsidRPr="0085431D">
        <w:rPr>
          <w:rFonts w:ascii="Times New Roman" w:hAnsi="Times New Roman" w:cs="Times New Roman"/>
          <w:sz w:val="24"/>
          <w:szCs w:val="24"/>
        </w:rPr>
        <w:t xml:space="preserve"> </w:t>
      </w:r>
      <w:r w:rsidR="00F548D8" w:rsidRPr="0085431D">
        <w:rPr>
          <w:rFonts w:ascii="Times New Roman" w:hAnsi="Times New Roman" w:cs="Times New Roman"/>
          <w:sz w:val="24"/>
          <w:szCs w:val="24"/>
        </w:rPr>
        <w:t>update</w:t>
      </w:r>
      <w:r w:rsidRPr="0085431D">
        <w:rPr>
          <w:rFonts w:ascii="Times New Roman" w:hAnsi="Times New Roman" w:cs="Times New Roman"/>
          <w:sz w:val="24"/>
          <w:szCs w:val="24"/>
        </w:rPr>
        <w:t xml:space="preserve"> record</w:t>
      </w:r>
      <w:r w:rsidR="00F548D8" w:rsidRPr="0085431D">
        <w:rPr>
          <w:rFonts w:ascii="Times New Roman" w:hAnsi="Times New Roman" w:cs="Times New Roman"/>
          <w:sz w:val="24"/>
          <w:szCs w:val="24"/>
        </w:rPr>
        <w:t>.</w:t>
      </w:r>
      <w:r w:rsidR="007D096D" w:rsidRPr="0085431D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C949834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25DB852" wp14:editId="3074ED05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9FCF17" w14:textId="77777777" w:rsidR="003F573F" w:rsidRPr="0085431D" w:rsidRDefault="003F573F" w:rsidP="00952E03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FORM5 CODE:</w:t>
      </w:r>
    </w:p>
    <w:p w14:paraId="3CD89B25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5CC4A299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Adodc2.Recordset.Update</w:t>
      </w:r>
    </w:p>
    <w:p w14:paraId="7E9E9E58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"updated"</w:t>
      </w:r>
    </w:p>
    <w:p w14:paraId="262DA336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3FDB113B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5230CA44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Adodc2.Recordset.AddNew</w:t>
      </w:r>
    </w:p>
    <w:p w14:paraId="34CC77A2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"registered"</w:t>
      </w:r>
    </w:p>
    <w:p w14:paraId="23164F08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29E29CD5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Command3_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75A75052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Form4.Show</w:t>
      </w:r>
    </w:p>
    <w:p w14:paraId="2EC15BCB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Form5.Hide</w:t>
      </w:r>
    </w:p>
    <w:p w14:paraId="4AEB33EB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3C33888D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Private Sub 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S_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200A5C52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5431D">
        <w:rPr>
          <w:rFonts w:ascii="Times New Roman" w:hAnsi="Times New Roman" w:cs="Times New Roman"/>
          <w:sz w:val="24"/>
          <w:szCs w:val="24"/>
        </w:rPr>
        <w:t>InputBox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"ENTER THE CUSTOMER PASSWORD")</w:t>
      </w:r>
    </w:p>
    <w:p w14:paraId="48847A20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Adodc2.Recordset.MoveFirst</w:t>
      </w:r>
    </w:p>
    <w:p w14:paraId="1D4DEA47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lastRenderedPageBreak/>
        <w:t>Do Until Adodc2.Recordset.EOF = True</w:t>
      </w:r>
    </w:p>
    <w:p w14:paraId="512178AA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If Text5.Text = 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Then</w:t>
      </w:r>
    </w:p>
    <w:p w14:paraId="0C1EE78E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Exit Sub</w:t>
      </w:r>
    </w:p>
    <w:p w14:paraId="18A5E53D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Else</w:t>
      </w:r>
    </w:p>
    <w:p w14:paraId="2F5826E9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Adodc2.Recordset.MoveNext</w:t>
      </w:r>
    </w:p>
    <w:p w14:paraId="63D972A3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If</w:t>
      </w:r>
    </w:p>
    <w:p w14:paraId="280FC7AF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Loop</w:t>
      </w:r>
    </w:p>
    <w:p w14:paraId="006C50B5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("incorrect password")</w:t>
      </w:r>
    </w:p>
    <w:p w14:paraId="5660D1D8" w14:textId="77777777" w:rsidR="00077C89" w:rsidRPr="0085431D" w:rsidRDefault="00900D9A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5B5F3E1C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MODULE 6:</w:t>
      </w:r>
    </w:p>
    <w:p w14:paraId="6FDE9A07" w14:textId="77777777" w:rsidR="006406D9" w:rsidRPr="0085431D" w:rsidRDefault="006406D9" w:rsidP="006406D9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User registration window for 4-wheeler which can also search, update record.</w:t>
      </w:r>
    </w:p>
    <w:p w14:paraId="49C7E0EC" w14:textId="77777777" w:rsidR="00952E03" w:rsidRPr="0085431D" w:rsidRDefault="00BD71E8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0B59A62" wp14:editId="21F0529B">
            <wp:extent cx="5274310" cy="2965109"/>
            <wp:effectExtent l="0" t="0" r="254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0CAA9C" w14:textId="77777777" w:rsidR="00952E03" w:rsidRPr="0085431D" w:rsidRDefault="00BD71E8" w:rsidP="00952E03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FORM6 CODE:</w:t>
      </w:r>
    </w:p>
    <w:p w14:paraId="44F9D33A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3F292685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Adodc1.Recordset.Update</w:t>
      </w:r>
    </w:p>
    <w:p w14:paraId="28B79CFA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"updated"</w:t>
      </w:r>
    </w:p>
    <w:p w14:paraId="270DE270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5AB49E54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5E2AECD5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Adodc1.Recordset.AddNew</w:t>
      </w:r>
    </w:p>
    <w:p w14:paraId="2FCC8BEF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"registered"</w:t>
      </w:r>
    </w:p>
    <w:p w14:paraId="55212085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72E98034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lastRenderedPageBreak/>
        <w:t>Private Sub Command3_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02E84EB2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5431D">
        <w:rPr>
          <w:rFonts w:ascii="Times New Roman" w:hAnsi="Times New Roman" w:cs="Times New Roman"/>
          <w:sz w:val="24"/>
          <w:szCs w:val="24"/>
        </w:rPr>
        <w:t>InputBox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"ENTER THE CUSTOMER PASSWORD")</w:t>
      </w:r>
    </w:p>
    <w:p w14:paraId="251FA343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Adodc1.Recordset.MoveFirst</w:t>
      </w:r>
    </w:p>
    <w:p w14:paraId="49C6F558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Do Until Adodc1.Recordset.EOF = True</w:t>
      </w:r>
    </w:p>
    <w:p w14:paraId="70BEFDB1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If Text5.Text = 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Then</w:t>
      </w:r>
    </w:p>
    <w:p w14:paraId="6A176F80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Exit Sub</w:t>
      </w:r>
    </w:p>
    <w:p w14:paraId="201D799D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Else</w:t>
      </w:r>
    </w:p>
    <w:p w14:paraId="25CF3608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Adodc1.Recordset.MoveNext</w:t>
      </w:r>
    </w:p>
    <w:p w14:paraId="19589B03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If</w:t>
      </w:r>
    </w:p>
    <w:p w14:paraId="773F8E37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Loop</w:t>
      </w:r>
    </w:p>
    <w:p w14:paraId="5C3FC2CC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("incorrect password")</w:t>
      </w:r>
    </w:p>
    <w:p w14:paraId="1520FED4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2DDCC204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Command4_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090BD35F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Form4.Show</w:t>
      </w:r>
    </w:p>
    <w:p w14:paraId="25B894AB" w14:textId="77777777" w:rsidR="00952E03" w:rsidRPr="0085431D" w:rsidRDefault="00952E03" w:rsidP="00952E0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Form6.Hide</w:t>
      </w:r>
    </w:p>
    <w:p w14:paraId="352C1D98" w14:textId="77777777" w:rsidR="00620830" w:rsidRPr="0085431D" w:rsidRDefault="00952E03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78780FE8" w14:textId="77777777" w:rsidR="00C6604F" w:rsidRPr="0085431D" w:rsidRDefault="00242A6C" w:rsidP="00C6604F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MODULE 7:</w:t>
      </w:r>
    </w:p>
    <w:p w14:paraId="31072042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Admin login.</w:t>
      </w:r>
    </w:p>
    <w:p w14:paraId="796D49E2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B9DD635" wp14:editId="112F773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B84EFF" w14:textId="77777777" w:rsidR="00C23E30" w:rsidRPr="0085431D" w:rsidRDefault="00C23E30" w:rsidP="00242A6C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lastRenderedPageBreak/>
        <w:t>FORM8 CODE:</w:t>
      </w:r>
    </w:p>
    <w:p w14:paraId="69BB7C0E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589302D2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If Text1.Text = "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abc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" And Text2.Text = "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abc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" Then</w:t>
      </w:r>
    </w:p>
    <w:p w14:paraId="1AE0150C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"the password you entered is correct"</w:t>
      </w:r>
    </w:p>
    <w:p w14:paraId="21943046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Form9.Show</w:t>
      </w:r>
    </w:p>
    <w:p w14:paraId="4D0CA8C6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Form8.Hide</w:t>
      </w:r>
    </w:p>
    <w:p w14:paraId="79B3885F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Else</w:t>
      </w:r>
    </w:p>
    <w:p w14:paraId="7783998C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"YOUR LOGIN IS DENIED"</w:t>
      </w:r>
    </w:p>
    <w:p w14:paraId="0EA68593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If</w:t>
      </w:r>
    </w:p>
    <w:p w14:paraId="255F19AB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4C68709D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5DB5196A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Form1.Show</w:t>
      </w:r>
    </w:p>
    <w:p w14:paraId="079CE44F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Form8.Hide</w:t>
      </w:r>
    </w:p>
    <w:p w14:paraId="28EF5449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00814718" w14:textId="77777777" w:rsidR="00C6604F" w:rsidRPr="0085431D" w:rsidRDefault="00242A6C" w:rsidP="00C6604F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MODULE 8:</w:t>
      </w:r>
    </w:p>
    <w:p w14:paraId="7A911DA3" w14:textId="77777777" w:rsidR="00242A6C" w:rsidRPr="0085431D" w:rsidRDefault="003175D1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Admin interface where in the admin can delete particular records of both 2-wheeler and 4-wheeler applicants. Records are deleted on the basis of customer name.</w:t>
      </w:r>
      <w:r w:rsidR="00DB37C7" w:rsidRPr="0085431D">
        <w:rPr>
          <w:rFonts w:ascii="Times New Roman" w:hAnsi="Times New Roman" w:cs="Times New Roman"/>
          <w:sz w:val="24"/>
          <w:szCs w:val="24"/>
        </w:rPr>
        <w:t xml:space="preserve"> Back will lead back to admin login.</w:t>
      </w:r>
    </w:p>
    <w:p w14:paraId="2C2ADFB7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4FC2E4C" wp14:editId="39890CDA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D54B46" w14:textId="77777777" w:rsidR="00247E9D" w:rsidRPr="0085431D" w:rsidRDefault="00247E9D" w:rsidP="00242A6C">
      <w:pPr>
        <w:rPr>
          <w:rFonts w:ascii="Times New Roman" w:hAnsi="Times New Roman" w:cs="Times New Roman"/>
          <w:b/>
          <w:sz w:val="24"/>
          <w:szCs w:val="24"/>
        </w:rPr>
      </w:pPr>
    </w:p>
    <w:p w14:paraId="28B55D1A" w14:textId="77777777" w:rsidR="00CE3930" w:rsidRPr="0085431D" w:rsidRDefault="00CE3930" w:rsidP="00242A6C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lastRenderedPageBreak/>
        <w:t>FORM9 CODE:</w:t>
      </w:r>
    </w:p>
    <w:p w14:paraId="50C1696A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26F5DF7A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5431D">
        <w:rPr>
          <w:rFonts w:ascii="Times New Roman" w:hAnsi="Times New Roman" w:cs="Times New Roman"/>
          <w:sz w:val="24"/>
          <w:szCs w:val="24"/>
        </w:rPr>
        <w:t>InputBox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"ENTER THE CUSTOMER NAME")</w:t>
      </w:r>
    </w:p>
    <w:p w14:paraId="418B083D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Form5.Adodc2.Recordset.MoveFirst</w:t>
      </w:r>
    </w:p>
    <w:p w14:paraId="0DC7D97D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Do Until Form5.Adodc2.Recordset.EOF = True</w:t>
      </w:r>
    </w:p>
    <w:p w14:paraId="46EF5545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If Form5.Text1.Text = 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Then</w:t>
      </w:r>
    </w:p>
    <w:p w14:paraId="66A70F22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Form5.Adodc2.Recordset.Delete</w:t>
      </w:r>
    </w:p>
    <w:p w14:paraId="31FC67BD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"record deleted"</w:t>
      </w:r>
    </w:p>
    <w:p w14:paraId="3B249613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Exit Sub</w:t>
      </w:r>
    </w:p>
    <w:p w14:paraId="059E3DA2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Else</w:t>
      </w:r>
    </w:p>
    <w:p w14:paraId="22AF2474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Form5.Adodc2.Recordset.MoveNext</w:t>
      </w:r>
    </w:p>
    <w:p w14:paraId="34163D40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If</w:t>
      </w:r>
    </w:p>
    <w:p w14:paraId="54388230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Loop</w:t>
      </w:r>
    </w:p>
    <w:p w14:paraId="16E73F49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("NO RECORD FOUND")</w:t>
      </w:r>
    </w:p>
    <w:p w14:paraId="407390D0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2C87455E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Command2_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5C7CFDC4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Form8.Show</w:t>
      </w:r>
    </w:p>
    <w:p w14:paraId="42202125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Form9.Hide</w:t>
      </w:r>
    </w:p>
    <w:p w14:paraId="65A45338" w14:textId="77777777" w:rsidR="00A1123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6C196FD2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Command3_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26E3BB62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85431D">
        <w:rPr>
          <w:rFonts w:ascii="Times New Roman" w:hAnsi="Times New Roman" w:cs="Times New Roman"/>
          <w:sz w:val="24"/>
          <w:szCs w:val="24"/>
        </w:rPr>
        <w:t>InputBox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"ENTER THE CUSTOMER NAME")</w:t>
      </w:r>
    </w:p>
    <w:p w14:paraId="09986E41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Form6.Adodc1.Recordset.MoveFirst</w:t>
      </w:r>
    </w:p>
    <w:p w14:paraId="37CA6A50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Do Until Form6.Adodc1.Recordset.EOF = True</w:t>
      </w:r>
    </w:p>
    <w:p w14:paraId="6B5D4977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 xml:space="preserve">If Form6.Text1.Text = </w:t>
      </w:r>
      <w:proofErr w:type="spellStart"/>
      <w:r w:rsidRPr="0085431D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Then</w:t>
      </w:r>
    </w:p>
    <w:p w14:paraId="74D8423A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Form6.Adodc1.Recordset.Delete</w:t>
      </w:r>
    </w:p>
    <w:p w14:paraId="2771AFC5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"record deleted"</w:t>
      </w:r>
    </w:p>
    <w:p w14:paraId="4F70E66B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Exit Sub</w:t>
      </w:r>
    </w:p>
    <w:p w14:paraId="39446625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Else</w:t>
      </w:r>
    </w:p>
    <w:p w14:paraId="100F7A07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Form6.Adodc1.Recordset.MoveNext</w:t>
      </w:r>
    </w:p>
    <w:p w14:paraId="3CC91730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If</w:t>
      </w:r>
    </w:p>
    <w:p w14:paraId="098B7292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lastRenderedPageBreak/>
        <w:t>Loop</w:t>
      </w:r>
    </w:p>
    <w:p w14:paraId="45B6EE41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85431D">
        <w:rPr>
          <w:rFonts w:ascii="Times New Roman" w:hAnsi="Times New Roman" w:cs="Times New Roman"/>
          <w:sz w:val="24"/>
          <w:szCs w:val="24"/>
        </w:rPr>
        <w:t>MsgBox</w:t>
      </w:r>
      <w:proofErr w:type="spellEnd"/>
      <w:r w:rsidRPr="0085431D">
        <w:rPr>
          <w:rFonts w:ascii="Times New Roman" w:hAnsi="Times New Roman" w:cs="Times New Roman"/>
          <w:sz w:val="24"/>
          <w:szCs w:val="24"/>
        </w:rPr>
        <w:t xml:space="preserve"> ("NO RECORD FOUND")</w:t>
      </w:r>
    </w:p>
    <w:p w14:paraId="15DF1BB1" w14:textId="77777777" w:rsidR="00242A6C" w:rsidRPr="0085431D" w:rsidRDefault="00242A6C" w:rsidP="00242A6C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2B36143E" w14:textId="77777777" w:rsidR="00242A6C" w:rsidRPr="0085431D" w:rsidRDefault="004F4F43" w:rsidP="00242A6C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MODULE 9:</w:t>
      </w:r>
    </w:p>
    <w:p w14:paraId="54B3582D" w14:textId="77777777" w:rsidR="004F4F43" w:rsidRPr="0085431D" w:rsidRDefault="004F4F43" w:rsidP="004F4F43">
      <w:pPr>
        <w:rPr>
          <w:rFonts w:ascii="Times New Roman" w:hAnsi="Times New Roman" w:cs="Times New Roman"/>
          <w:noProof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</w:rPr>
        <w:t>Displays driving school contact details and back will lead bact to the home page.</w:t>
      </w:r>
    </w:p>
    <w:p w14:paraId="7F4AA563" w14:textId="77777777" w:rsidR="004F4F43" w:rsidRPr="0085431D" w:rsidRDefault="004F4F43" w:rsidP="004F4F4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9BEC89B" wp14:editId="0722D21B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B7CE82" w14:textId="77777777" w:rsidR="002F288F" w:rsidRPr="0085431D" w:rsidRDefault="002F288F" w:rsidP="004F4F43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FORM7 CODE:</w:t>
      </w:r>
    </w:p>
    <w:p w14:paraId="3F7A41B2" w14:textId="77777777" w:rsidR="004F4F43" w:rsidRPr="0085431D" w:rsidRDefault="004F4F43" w:rsidP="004F4F4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Private Sub Command1_</w:t>
      </w:r>
      <w:proofErr w:type="gramStart"/>
      <w:r w:rsidRPr="0085431D">
        <w:rPr>
          <w:rFonts w:ascii="Times New Roman" w:hAnsi="Times New Roman" w:cs="Times New Roman"/>
          <w:sz w:val="24"/>
          <w:szCs w:val="24"/>
        </w:rPr>
        <w:t>Click(</w:t>
      </w:r>
      <w:proofErr w:type="gramEnd"/>
      <w:r w:rsidRPr="0085431D">
        <w:rPr>
          <w:rFonts w:ascii="Times New Roman" w:hAnsi="Times New Roman" w:cs="Times New Roman"/>
          <w:sz w:val="24"/>
          <w:szCs w:val="24"/>
        </w:rPr>
        <w:t>)</w:t>
      </w:r>
    </w:p>
    <w:p w14:paraId="503715DE" w14:textId="77777777" w:rsidR="004F4F43" w:rsidRPr="0085431D" w:rsidRDefault="004F4F43" w:rsidP="004F4F4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Form1.Show</w:t>
      </w:r>
    </w:p>
    <w:p w14:paraId="6C4EB512" w14:textId="77777777" w:rsidR="004F4F43" w:rsidRPr="0085431D" w:rsidRDefault="004F4F43" w:rsidP="004F4F4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Form7.Hide</w:t>
      </w:r>
    </w:p>
    <w:p w14:paraId="2285620F" w14:textId="77777777" w:rsidR="004F4F43" w:rsidRPr="0085431D" w:rsidRDefault="004F4F43" w:rsidP="004F4F43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End Sub</w:t>
      </w:r>
    </w:p>
    <w:p w14:paraId="720FB04A" w14:textId="77777777" w:rsidR="00242A6C" w:rsidRPr="0085431D" w:rsidRDefault="00885AAA" w:rsidP="00242A6C">
      <w:pPr>
        <w:rPr>
          <w:rFonts w:ascii="Times New Roman" w:hAnsi="Times New Roman" w:cs="Times New Roman"/>
          <w:b/>
          <w:sz w:val="24"/>
          <w:szCs w:val="24"/>
        </w:rPr>
      </w:pPr>
      <w:r w:rsidRPr="0085431D">
        <w:rPr>
          <w:rFonts w:ascii="Times New Roman" w:hAnsi="Times New Roman" w:cs="Times New Roman"/>
          <w:b/>
          <w:sz w:val="24"/>
          <w:szCs w:val="24"/>
        </w:rPr>
        <w:t>RESULT:</w:t>
      </w:r>
    </w:p>
    <w:p w14:paraId="5EEAF4BA" w14:textId="77777777" w:rsidR="00885AAA" w:rsidRPr="0085431D" w:rsidRDefault="007231DE" w:rsidP="00885AAA">
      <w:pPr>
        <w:rPr>
          <w:rFonts w:ascii="Times New Roman" w:hAnsi="Times New Roman" w:cs="Times New Roman"/>
          <w:sz w:val="24"/>
          <w:szCs w:val="24"/>
        </w:rPr>
      </w:pPr>
      <w:r w:rsidRPr="0085431D">
        <w:rPr>
          <w:rFonts w:ascii="Times New Roman" w:hAnsi="Times New Roman" w:cs="Times New Roman"/>
          <w:sz w:val="24"/>
          <w:szCs w:val="24"/>
        </w:rPr>
        <w:t>The implementation of DRIVING SCHOOL</w:t>
      </w:r>
      <w:r w:rsidR="00885AAA" w:rsidRPr="0085431D">
        <w:rPr>
          <w:rFonts w:ascii="Times New Roman" w:hAnsi="Times New Roman" w:cs="Times New Roman"/>
          <w:sz w:val="24"/>
          <w:szCs w:val="24"/>
        </w:rPr>
        <w:t xml:space="preserve"> MANAGEMENT SYSTEM is successfully executed using Visual Basic and MS Access.</w:t>
      </w:r>
    </w:p>
    <w:p w14:paraId="76BB687F" w14:textId="77777777" w:rsidR="00885AAA" w:rsidRPr="0085431D" w:rsidRDefault="00885AAA" w:rsidP="00242A6C">
      <w:pPr>
        <w:rPr>
          <w:rFonts w:ascii="Times New Roman" w:hAnsi="Times New Roman" w:cs="Times New Roman"/>
          <w:b/>
          <w:sz w:val="24"/>
          <w:szCs w:val="24"/>
        </w:rPr>
      </w:pPr>
    </w:p>
    <w:p w14:paraId="0EA4C3AE" w14:textId="77777777" w:rsidR="00242A6C" w:rsidRPr="0085431D" w:rsidRDefault="00242A6C" w:rsidP="00C6604F">
      <w:pPr>
        <w:rPr>
          <w:rFonts w:ascii="Times New Roman" w:hAnsi="Times New Roman" w:cs="Times New Roman"/>
          <w:sz w:val="24"/>
          <w:szCs w:val="24"/>
        </w:rPr>
      </w:pPr>
    </w:p>
    <w:p w14:paraId="61F3A148" w14:textId="77777777" w:rsidR="00C6604F" w:rsidRPr="0085431D" w:rsidRDefault="00C6604F" w:rsidP="00C6604F">
      <w:pPr>
        <w:rPr>
          <w:rFonts w:ascii="Times New Roman" w:hAnsi="Times New Roman" w:cs="Times New Roman"/>
          <w:sz w:val="24"/>
          <w:szCs w:val="24"/>
        </w:rPr>
      </w:pPr>
    </w:p>
    <w:p w14:paraId="5A7F3467" w14:textId="77777777" w:rsidR="00C6604F" w:rsidRPr="0085431D" w:rsidRDefault="00C6604F" w:rsidP="008D4CEE">
      <w:pPr>
        <w:rPr>
          <w:rFonts w:ascii="Times New Roman" w:hAnsi="Times New Roman" w:cs="Times New Roman"/>
          <w:sz w:val="24"/>
          <w:szCs w:val="24"/>
        </w:rPr>
      </w:pPr>
    </w:p>
    <w:sectPr w:rsidR="00C6604F" w:rsidRPr="0085431D" w:rsidSect="00181EBF">
      <w:headerReference w:type="default" r:id="rId16"/>
      <w:pgSz w:w="11906" w:h="16838"/>
      <w:pgMar w:top="1440" w:right="1800" w:bottom="1440" w:left="180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39717B6" w14:textId="77777777" w:rsidR="00ED1E8D" w:rsidRDefault="00ED1E8D" w:rsidP="0085431D">
      <w:pPr>
        <w:spacing w:after="0" w:line="240" w:lineRule="auto"/>
      </w:pPr>
      <w:r>
        <w:separator/>
      </w:r>
    </w:p>
  </w:endnote>
  <w:endnote w:type="continuationSeparator" w:id="0">
    <w:p w14:paraId="55E6648F" w14:textId="77777777" w:rsidR="00ED1E8D" w:rsidRDefault="00ED1E8D" w:rsidP="008543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21FBB07" w14:textId="77777777" w:rsidR="00ED1E8D" w:rsidRDefault="00ED1E8D" w:rsidP="0085431D">
      <w:pPr>
        <w:spacing w:after="0" w:line="240" w:lineRule="auto"/>
      </w:pPr>
      <w:r>
        <w:separator/>
      </w:r>
    </w:p>
  </w:footnote>
  <w:footnote w:type="continuationSeparator" w:id="0">
    <w:p w14:paraId="5B730BB6" w14:textId="77777777" w:rsidR="00ED1E8D" w:rsidRDefault="00ED1E8D" w:rsidP="008543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15D11C" w14:textId="77777777" w:rsidR="0085431D" w:rsidRDefault="0085431D" w:rsidP="0085431D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2F528A8"/>
    <w:multiLevelType w:val="hybridMultilevel"/>
    <w:tmpl w:val="CC4E8B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217DF"/>
    <w:rsid w:val="00003C36"/>
    <w:rsid w:val="00077C89"/>
    <w:rsid w:val="00181EBF"/>
    <w:rsid w:val="001D7B72"/>
    <w:rsid w:val="00242A6C"/>
    <w:rsid w:val="00247E9D"/>
    <w:rsid w:val="0027035F"/>
    <w:rsid w:val="00285615"/>
    <w:rsid w:val="002D2B70"/>
    <w:rsid w:val="002F288F"/>
    <w:rsid w:val="003175D1"/>
    <w:rsid w:val="003217DF"/>
    <w:rsid w:val="00337DE4"/>
    <w:rsid w:val="00373F8B"/>
    <w:rsid w:val="003A00EA"/>
    <w:rsid w:val="003A57FF"/>
    <w:rsid w:val="003F573F"/>
    <w:rsid w:val="00444B13"/>
    <w:rsid w:val="0049700C"/>
    <w:rsid w:val="004D3CC0"/>
    <w:rsid w:val="004E3F49"/>
    <w:rsid w:val="004F4F43"/>
    <w:rsid w:val="00506106"/>
    <w:rsid w:val="0052633E"/>
    <w:rsid w:val="00596698"/>
    <w:rsid w:val="00601E88"/>
    <w:rsid w:val="00620830"/>
    <w:rsid w:val="006406D9"/>
    <w:rsid w:val="006F3458"/>
    <w:rsid w:val="007231DE"/>
    <w:rsid w:val="007241C6"/>
    <w:rsid w:val="00730A57"/>
    <w:rsid w:val="007D096D"/>
    <w:rsid w:val="00805B3C"/>
    <w:rsid w:val="0085431D"/>
    <w:rsid w:val="00885AAA"/>
    <w:rsid w:val="008D4CEE"/>
    <w:rsid w:val="008E074D"/>
    <w:rsid w:val="00900D9A"/>
    <w:rsid w:val="00952E03"/>
    <w:rsid w:val="00A1123C"/>
    <w:rsid w:val="00B75130"/>
    <w:rsid w:val="00BD71E8"/>
    <w:rsid w:val="00C23E30"/>
    <w:rsid w:val="00C6604F"/>
    <w:rsid w:val="00CA2461"/>
    <w:rsid w:val="00CB7447"/>
    <w:rsid w:val="00CE3930"/>
    <w:rsid w:val="00D251AA"/>
    <w:rsid w:val="00D75B8B"/>
    <w:rsid w:val="00DB37C7"/>
    <w:rsid w:val="00DF5725"/>
    <w:rsid w:val="00EB1511"/>
    <w:rsid w:val="00ED1E8D"/>
    <w:rsid w:val="00F548D8"/>
    <w:rsid w:val="00FF47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0F155"/>
  <w15:chartTrackingRefBased/>
  <w15:docId w15:val="{F9D6E9B5-8689-487C-A149-7A1BD8FD63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A00EA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3A00E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00E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85431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5431D"/>
  </w:style>
  <w:style w:type="paragraph" w:styleId="Footer">
    <w:name w:val="footer"/>
    <w:basedOn w:val="Normal"/>
    <w:link w:val="FooterChar"/>
    <w:uiPriority w:val="99"/>
    <w:unhideWhenUsed/>
    <w:rsid w:val="0085431D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543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569</Words>
  <Characters>3245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monisha</cp:lastModifiedBy>
  <cp:revision>2</cp:revision>
  <dcterms:created xsi:type="dcterms:W3CDTF">2019-06-23T17:16:00Z</dcterms:created>
  <dcterms:modified xsi:type="dcterms:W3CDTF">2019-06-23T17:16:00Z</dcterms:modified>
</cp:coreProperties>
</file>